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EA" w:rsidRPr="00CC2AEA" w:rsidRDefault="00CC2AEA" w:rsidP="00CC2AEA">
      <w:pPr>
        <w:spacing w:line="360" w:lineRule="auto"/>
        <w:ind w:firstLine="397"/>
        <w:jc w:val="center"/>
        <w:rPr>
          <w:sz w:val="28"/>
          <w:szCs w:val="28"/>
        </w:rPr>
      </w:pPr>
      <w:r w:rsidRPr="00CC2AEA">
        <w:rPr>
          <w:sz w:val="28"/>
          <w:szCs w:val="28"/>
        </w:rPr>
        <w:t>Pályázat</w:t>
      </w:r>
      <w:r w:rsidR="00525BB0">
        <w:rPr>
          <w:sz w:val="28"/>
          <w:szCs w:val="28"/>
        </w:rPr>
        <w:t>i anyag</w:t>
      </w:r>
    </w:p>
    <w:p w:rsidR="00CC2AEA" w:rsidRPr="00CC2AEA" w:rsidRDefault="00CC2AEA" w:rsidP="00CC2AEA">
      <w:pPr>
        <w:spacing w:line="360" w:lineRule="auto"/>
        <w:ind w:firstLine="397"/>
        <w:jc w:val="center"/>
        <w:rPr>
          <w:sz w:val="28"/>
          <w:szCs w:val="28"/>
        </w:rPr>
      </w:pPr>
    </w:p>
    <w:p w:rsidR="00CC2AEA" w:rsidRPr="00CC2AEA" w:rsidRDefault="00F3582F" w:rsidP="00CC2A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Wittek László</w:t>
      </w:r>
      <w:r w:rsidR="00CC2AEA" w:rsidRPr="00CC2AEA">
        <w:rPr>
          <w:b/>
          <w:sz w:val="28"/>
          <w:szCs w:val="28"/>
        </w:rPr>
        <w:t xml:space="preserve"> Ösztöndíj</w:t>
      </w:r>
    </w:p>
    <w:p w:rsidR="00CC2AEA" w:rsidRPr="00CC2AEA" w:rsidRDefault="00CC2AEA" w:rsidP="00CC2AEA">
      <w:pPr>
        <w:spacing w:line="360" w:lineRule="auto"/>
        <w:jc w:val="center"/>
        <w:rPr>
          <w:sz w:val="28"/>
          <w:szCs w:val="28"/>
        </w:rPr>
      </w:pPr>
    </w:p>
    <w:p w:rsidR="00CC2AEA" w:rsidRPr="00CC2AEA" w:rsidRDefault="0033059C" w:rsidP="00CC2A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45D84">
        <w:rPr>
          <w:sz w:val="28"/>
          <w:szCs w:val="28"/>
        </w:rPr>
        <w:t>8</w:t>
      </w:r>
      <w:r>
        <w:rPr>
          <w:sz w:val="28"/>
          <w:szCs w:val="28"/>
        </w:rPr>
        <w:t>. július. 1</w:t>
      </w:r>
      <w:r w:rsidR="004F6D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C2AEA" w:rsidRPr="00CC2AEA">
        <w:rPr>
          <w:sz w:val="28"/>
          <w:szCs w:val="28"/>
        </w:rPr>
        <w:t xml:space="preserve"> </w:t>
      </w:r>
      <w:r w:rsidR="004F6D18" w:rsidRPr="00CC2AE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45D84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 június. 30</w:t>
      </w:r>
      <w:r w:rsidR="004F6D18" w:rsidRPr="00CC2AEA">
        <w:rPr>
          <w:sz w:val="28"/>
          <w:szCs w:val="28"/>
        </w:rPr>
        <w:t xml:space="preserve"> </w:t>
      </w:r>
      <w:r w:rsidR="00CC2AEA" w:rsidRPr="00CC2AEA">
        <w:rPr>
          <w:sz w:val="28"/>
          <w:szCs w:val="28"/>
        </w:rPr>
        <w:t>közötti időszakra terjedő elnyeréséhez</w:t>
      </w:r>
    </w:p>
    <w:p w:rsidR="00CC2AEA" w:rsidRDefault="00CC2AEA" w:rsidP="00CC2AEA">
      <w:pPr>
        <w:spacing w:line="360" w:lineRule="auto"/>
        <w:jc w:val="center"/>
        <w:rPr>
          <w:sz w:val="32"/>
          <w:szCs w:val="32"/>
        </w:rPr>
      </w:pPr>
    </w:p>
    <w:p w:rsidR="00CC2AEA" w:rsidRDefault="00CC2AEA" w:rsidP="00CC2AEA">
      <w:pPr>
        <w:spacing w:line="360" w:lineRule="auto"/>
        <w:jc w:val="center"/>
        <w:rPr>
          <w:sz w:val="32"/>
          <w:szCs w:val="32"/>
        </w:rPr>
      </w:pPr>
    </w:p>
    <w:p w:rsidR="00302CF8" w:rsidRDefault="00302CF8" w:rsidP="00CC2AEA">
      <w:pPr>
        <w:spacing w:line="360" w:lineRule="auto"/>
        <w:jc w:val="center"/>
        <w:rPr>
          <w:sz w:val="32"/>
          <w:szCs w:val="32"/>
        </w:rPr>
      </w:pPr>
    </w:p>
    <w:p w:rsidR="00C14EDA" w:rsidRPr="00CC2AEA" w:rsidRDefault="00CC2AEA" w:rsidP="00CC2AEA">
      <w:pPr>
        <w:jc w:val="center"/>
      </w:pPr>
      <w:r>
        <w:br w:type="page"/>
      </w:r>
      <w:r w:rsidR="00C14EDA" w:rsidRPr="00CC2AEA">
        <w:lastRenderedPageBreak/>
        <w:t>ÖNÉLETRAJZ</w:t>
      </w:r>
    </w:p>
    <w:p w:rsidR="00B03A38" w:rsidRDefault="00B03A38" w:rsidP="00CC2AEA"/>
    <w:p w:rsidR="00492BCC" w:rsidRDefault="00492BCC" w:rsidP="00CC2AEA"/>
    <w:p w:rsidR="00492BCC" w:rsidRPr="00CC2AEA" w:rsidRDefault="00492BCC" w:rsidP="00CC2AEA"/>
    <w:p w:rsidR="00195478" w:rsidRPr="00CC2AEA" w:rsidRDefault="004C5C95" w:rsidP="00CC2AEA">
      <w:r>
        <w:t>NÉV:</w:t>
      </w:r>
    </w:p>
    <w:p w:rsidR="00B03A38" w:rsidRPr="00CC2AEA" w:rsidRDefault="00B03A38" w:rsidP="00492BCC">
      <w:pPr>
        <w:ind w:firstLine="567"/>
      </w:pPr>
    </w:p>
    <w:p w:rsidR="00CC2AEA" w:rsidRDefault="00CC2AEA" w:rsidP="004C5C95">
      <w:pPr>
        <w:rPr>
          <w:caps/>
        </w:rPr>
      </w:pPr>
      <w:r w:rsidRPr="00492BCC">
        <w:rPr>
          <w:caps/>
        </w:rPr>
        <w:t>Levelezési cím</w:t>
      </w:r>
      <w:r w:rsidR="00492BCC">
        <w:rPr>
          <w:caps/>
        </w:rPr>
        <w:t>:</w:t>
      </w:r>
    </w:p>
    <w:p w:rsidR="004C5C95" w:rsidRPr="00492BCC" w:rsidRDefault="004C5C95" w:rsidP="004C5C95">
      <w:pPr>
        <w:rPr>
          <w:caps/>
        </w:rPr>
      </w:pPr>
    </w:p>
    <w:p w:rsidR="00CC2AEA" w:rsidRPr="00492BCC" w:rsidRDefault="00D81040" w:rsidP="00CC2AEA">
      <w:pPr>
        <w:rPr>
          <w:caps/>
        </w:rPr>
      </w:pPr>
      <w:r>
        <w:rPr>
          <w:caps/>
        </w:rPr>
        <w:t>E-mail:</w:t>
      </w:r>
    </w:p>
    <w:p w:rsidR="00CC2AEA" w:rsidRPr="00492BCC" w:rsidRDefault="00CC2AEA" w:rsidP="00492BCC">
      <w:pPr>
        <w:ind w:firstLine="567"/>
        <w:rPr>
          <w:caps/>
        </w:rPr>
      </w:pPr>
    </w:p>
    <w:p w:rsidR="00CC2AEA" w:rsidRPr="00492BCC" w:rsidRDefault="00CC2AEA" w:rsidP="00CC2AEA">
      <w:pPr>
        <w:rPr>
          <w:caps/>
        </w:rPr>
      </w:pPr>
      <w:r w:rsidRPr="00492BCC">
        <w:rPr>
          <w:caps/>
        </w:rPr>
        <w:t>telefon</w:t>
      </w:r>
      <w:r w:rsidR="00492BCC">
        <w:rPr>
          <w:caps/>
        </w:rPr>
        <w:t>:</w:t>
      </w:r>
    </w:p>
    <w:p w:rsidR="00CC2AEA" w:rsidRPr="00CC2AEA" w:rsidRDefault="00CC2AEA" w:rsidP="00492BCC">
      <w:pPr>
        <w:ind w:firstLine="567"/>
      </w:pPr>
    </w:p>
    <w:p w:rsidR="00C14EDA" w:rsidRDefault="00A73FA4" w:rsidP="000414B9">
      <w:r>
        <w:t>SZÜLETÉSI IDŐ:</w:t>
      </w:r>
      <w:r w:rsidR="00CE4B8E">
        <w:tab/>
      </w:r>
      <w:r w:rsidR="00871C37">
        <w:tab/>
      </w:r>
    </w:p>
    <w:p w:rsidR="00C14EDA" w:rsidRDefault="00C14EDA" w:rsidP="00492BCC">
      <w:pPr>
        <w:ind w:firstLine="567"/>
      </w:pPr>
    </w:p>
    <w:p w:rsidR="00C14EDA" w:rsidRDefault="00C14EDA" w:rsidP="000414B9">
      <w:r>
        <w:t xml:space="preserve">SZÜLETÉS </w:t>
      </w:r>
      <w:r w:rsidR="00A73FA4">
        <w:t>HELYE:</w:t>
      </w:r>
      <w:r w:rsidR="00CE4B8E">
        <w:tab/>
      </w:r>
      <w:r w:rsidR="006A3466">
        <w:tab/>
      </w:r>
    </w:p>
    <w:p w:rsidR="009A6CAF" w:rsidRDefault="009A6CAF" w:rsidP="00492BCC">
      <w:pPr>
        <w:ind w:firstLine="567"/>
      </w:pPr>
    </w:p>
    <w:p w:rsidR="00C14EDA" w:rsidRDefault="00C14EDA" w:rsidP="000414B9">
      <w:r>
        <w:t>ÁLLAMPOLGÁRSÁG:</w:t>
      </w:r>
      <w:r>
        <w:tab/>
      </w:r>
      <w:r w:rsidR="00CE4B8E">
        <w:tab/>
      </w:r>
      <w:r w:rsidR="006A3466">
        <w:tab/>
      </w:r>
    </w:p>
    <w:p w:rsidR="00C14EDA" w:rsidRDefault="00CE4B8E" w:rsidP="00492BCC">
      <w:pPr>
        <w:ind w:left="567"/>
      </w:pPr>
      <w:r>
        <w:tab/>
      </w:r>
    </w:p>
    <w:p w:rsidR="00684806" w:rsidRDefault="00684806" w:rsidP="00492BCC">
      <w:pPr>
        <w:ind w:left="2779" w:hanging="2212"/>
      </w:pPr>
    </w:p>
    <w:p w:rsidR="006A7504" w:rsidRDefault="00871C37" w:rsidP="004C5C95">
      <w:pPr>
        <w:ind w:left="2779" w:hanging="2779"/>
      </w:pPr>
      <w:r>
        <w:t>VÉGZETTSÉG:</w:t>
      </w:r>
      <w:r w:rsidR="004C5C95">
        <w:t xml:space="preserve"> </w:t>
      </w:r>
    </w:p>
    <w:p w:rsidR="006A7504" w:rsidRDefault="006A7504" w:rsidP="000414B9"/>
    <w:p w:rsidR="00B631EF" w:rsidRDefault="00B631EF" w:rsidP="00B631EF">
      <w:r>
        <w:t>S</w:t>
      </w:r>
      <w:r w:rsidR="00C14EDA">
        <w:t>ZAKVIZSGA:</w:t>
      </w:r>
      <w:r w:rsidR="00C14EDA">
        <w:tab/>
      </w:r>
      <w:r w:rsidR="00C14EDA">
        <w:tab/>
      </w:r>
      <w:r w:rsidR="00CE4B8E">
        <w:tab/>
      </w:r>
      <w:r w:rsidR="006A3466">
        <w:tab/>
      </w:r>
    </w:p>
    <w:p w:rsidR="00B631EF" w:rsidRDefault="00B631EF" w:rsidP="00B631EF">
      <w:pPr>
        <w:rPr>
          <w:b/>
        </w:rPr>
      </w:pPr>
    </w:p>
    <w:p w:rsidR="00B631EF" w:rsidRDefault="00B631EF" w:rsidP="000414B9"/>
    <w:p w:rsidR="00F51BB7" w:rsidRDefault="00C14EDA" w:rsidP="000414B9">
      <w:r>
        <w:t>NYELVVIZSGA:</w:t>
      </w:r>
      <w:r>
        <w:tab/>
      </w:r>
      <w:r>
        <w:tab/>
      </w:r>
      <w:r w:rsidR="00CE4B8E">
        <w:tab/>
      </w:r>
    </w:p>
    <w:p w:rsidR="00F51BB7" w:rsidRDefault="00F51BB7" w:rsidP="000414B9"/>
    <w:p w:rsidR="00E67E08" w:rsidRDefault="00E67E08" w:rsidP="00492BCC">
      <w:pPr>
        <w:ind w:firstLine="567"/>
      </w:pPr>
    </w:p>
    <w:p w:rsidR="00FD67D0" w:rsidRDefault="00E84CDE" w:rsidP="000414B9">
      <w:r>
        <w:t xml:space="preserve">KORÁBBI </w:t>
      </w:r>
      <w:r w:rsidR="00FD67D0">
        <w:t>MUNKAHELY</w:t>
      </w:r>
      <w:r>
        <w:t>(EK) ÉS BEOSZTÁS(OK)</w:t>
      </w:r>
      <w:r w:rsidR="00FD67D0">
        <w:t>:</w:t>
      </w:r>
    </w:p>
    <w:p w:rsidR="00DF60CF" w:rsidRDefault="00DF60CF" w:rsidP="000414B9"/>
    <w:p w:rsidR="00DF60CF" w:rsidRDefault="00DF60CF" w:rsidP="00DF60CF">
      <w:pPr>
        <w:pStyle w:val="Alaptelmezett"/>
        <w:tabs>
          <w:tab w:val="left" w:pos="2340"/>
        </w:tabs>
        <w:autoSpaceDE/>
        <w:ind w:left="2340" w:hanging="2160"/>
        <w:rPr>
          <w:b/>
        </w:rPr>
      </w:pPr>
    </w:p>
    <w:p w:rsidR="00E84CDE" w:rsidRDefault="00E84CDE" w:rsidP="00E84CDE">
      <w:r>
        <w:t>JELENLEGI MUNKAHELY ÉS BEOSZTÁS:</w:t>
      </w:r>
    </w:p>
    <w:p w:rsidR="00DF60CF" w:rsidRDefault="00DF60CF" w:rsidP="00E84CDE"/>
    <w:p w:rsidR="00FC477F" w:rsidRDefault="00FC477F" w:rsidP="00492BCC">
      <w:pPr>
        <w:ind w:firstLine="567"/>
      </w:pPr>
    </w:p>
    <w:p w:rsidR="009A6CAF" w:rsidRDefault="00684806" w:rsidP="000414B9">
      <w:r>
        <w:t xml:space="preserve">BETEGELLÁTÓ TEVÉKENYSÉG, </w:t>
      </w:r>
      <w:r w:rsidR="009A6CAF">
        <w:t>SZŰKEBB SZAKMAI TERÜLET:</w:t>
      </w:r>
    </w:p>
    <w:p w:rsidR="0073631D" w:rsidRDefault="0073631D" w:rsidP="000414B9"/>
    <w:p w:rsidR="009A6CAF" w:rsidRDefault="0073631D" w:rsidP="004C5C95">
      <w:pPr>
        <w:jc w:val="both"/>
      </w:pPr>
      <w:r>
        <w:tab/>
      </w:r>
    </w:p>
    <w:p w:rsidR="0073631D" w:rsidRDefault="009A6CAF" w:rsidP="0073631D">
      <w:pPr>
        <w:ind w:left="2779" w:hanging="2779"/>
      </w:pPr>
      <w:r>
        <w:t>TUDOMÁNYOS ÉRDEKLŐDÉS</w:t>
      </w:r>
      <w:r w:rsidR="008C6F48">
        <w:t>:</w:t>
      </w:r>
    </w:p>
    <w:p w:rsidR="0073631D" w:rsidRDefault="0073631D" w:rsidP="0073631D">
      <w:pPr>
        <w:ind w:left="2779" w:hanging="2779"/>
      </w:pPr>
      <w:r>
        <w:tab/>
      </w:r>
    </w:p>
    <w:p w:rsidR="0073631D" w:rsidRDefault="0073631D" w:rsidP="0073631D">
      <w:pPr>
        <w:ind w:left="2779" w:hanging="2779"/>
      </w:pPr>
    </w:p>
    <w:p w:rsidR="003220EA" w:rsidRDefault="00C14EDA" w:rsidP="009A6CAF">
      <w:pPr>
        <w:ind w:left="4764" w:hanging="4764"/>
      </w:pPr>
      <w:r>
        <w:t>ÖSZTÖND</w:t>
      </w:r>
      <w:r w:rsidR="009A6CAF">
        <w:t>Í</w:t>
      </w:r>
      <w:r>
        <w:t>J:</w:t>
      </w:r>
      <w:r w:rsidR="003220EA">
        <w:t xml:space="preserve">         </w:t>
      </w:r>
    </w:p>
    <w:p w:rsidR="003220EA" w:rsidRDefault="003220EA" w:rsidP="009A6CAF">
      <w:pPr>
        <w:ind w:left="4764" w:hanging="4764"/>
      </w:pPr>
    </w:p>
    <w:p w:rsidR="00B03A38" w:rsidRDefault="003220EA" w:rsidP="004C5C95">
      <w:pPr>
        <w:ind w:left="4764" w:hanging="4764"/>
      </w:pPr>
      <w:r>
        <w:t xml:space="preserve">                            </w:t>
      </w:r>
    </w:p>
    <w:p w:rsidR="003220EA" w:rsidRDefault="00871C37" w:rsidP="00492BCC">
      <w:r>
        <w:t>TANULMÁNYUTAK</w:t>
      </w:r>
      <w:r w:rsidR="00684806">
        <w:t>, DOKUMENTÁLHATÓ NEMZETKÖZI KAPCSOLAT</w:t>
      </w:r>
      <w:r w:rsidR="003220EA">
        <w:t>OK</w:t>
      </w:r>
      <w:r>
        <w:t>:</w:t>
      </w:r>
    </w:p>
    <w:p w:rsidR="00AE5112" w:rsidRDefault="00AE5112" w:rsidP="00492BCC"/>
    <w:p w:rsidR="00C14EDA" w:rsidRDefault="00C14EDA" w:rsidP="00492BCC">
      <w:pPr>
        <w:ind w:firstLine="567"/>
      </w:pPr>
    </w:p>
    <w:p w:rsidR="009A6CAF" w:rsidRDefault="00C14EDA" w:rsidP="000414B9">
      <w:r>
        <w:t>TUDOMÁNYOS TÁRSASÁGI TAGSÁG</w:t>
      </w:r>
      <w:r w:rsidR="009A6CAF">
        <w:t>:</w:t>
      </w:r>
    </w:p>
    <w:p w:rsidR="003F108C" w:rsidRDefault="003F108C" w:rsidP="004C5C95"/>
    <w:p w:rsidR="003F108C" w:rsidRDefault="003F108C" w:rsidP="00492BCC">
      <w:pPr>
        <w:ind w:firstLine="567"/>
      </w:pPr>
    </w:p>
    <w:p w:rsidR="003F108C" w:rsidRDefault="00A6617F" w:rsidP="004C5C95">
      <w:r>
        <w:t xml:space="preserve">KORÁBBI </w:t>
      </w:r>
      <w:r w:rsidR="00C14EDA">
        <w:t>DÍJAK</w:t>
      </w:r>
      <w:r>
        <w:t>, ELISMERÉSEK</w:t>
      </w:r>
      <w:r w:rsidR="00C14EDA">
        <w:t>:</w:t>
      </w:r>
    </w:p>
    <w:p w:rsidR="003F108C" w:rsidRDefault="003F108C" w:rsidP="003F108C">
      <w:pPr>
        <w:ind w:left="720"/>
      </w:pPr>
    </w:p>
    <w:p w:rsidR="009A6CAF" w:rsidRDefault="009A6CAF" w:rsidP="00492BCC">
      <w:pPr>
        <w:ind w:firstLine="567"/>
      </w:pPr>
    </w:p>
    <w:p w:rsidR="00FC477F" w:rsidRDefault="00FC477F" w:rsidP="000414B9">
      <w:r>
        <w:t>TUDOMÁNYOS FOKOZAT:</w:t>
      </w:r>
    </w:p>
    <w:p w:rsidR="001E2F88" w:rsidRDefault="001E2F88" w:rsidP="000414B9"/>
    <w:p w:rsidR="00FC477F" w:rsidRDefault="00FC477F" w:rsidP="000414B9">
      <w:r>
        <w:t>ÉRTEKEZÉS CÍME:</w:t>
      </w:r>
    </w:p>
    <w:p w:rsidR="009A6CAF" w:rsidRDefault="009A6CAF" w:rsidP="00492BCC">
      <w:pPr>
        <w:ind w:firstLine="567"/>
      </w:pPr>
    </w:p>
    <w:p w:rsidR="00E67E08" w:rsidRDefault="00E67E08" w:rsidP="00492BCC">
      <w:pPr>
        <w:ind w:firstLine="567"/>
      </w:pPr>
    </w:p>
    <w:p w:rsidR="00653226" w:rsidRDefault="00C14EDA" w:rsidP="000414B9">
      <w:r>
        <w:t>OKTATÁSI TEVÉKENYSÉG</w:t>
      </w:r>
      <w:r w:rsidR="00000A53">
        <w:t xml:space="preserve"> (</w:t>
      </w:r>
      <w:r w:rsidR="00000A53" w:rsidRPr="00492BCC">
        <w:t>MILYEN INTÉZMÉNYEKBEN, MIT, MIÓTA, MILYEN NYELVEN, MILYEN FORMÁBAN (TANTERMI ELŐADÁS, GYAKORLATOK), MILYEN SZINTEN (SZAKDOLGOZÓ, GRADUÁLIS, POSZTGRADUÁLIS KÉPZÉS</w:t>
      </w:r>
      <w:r w:rsidR="00000A53">
        <w:t>) OKTAT RENDSZERESEN</w:t>
      </w:r>
      <w:r>
        <w:t>:</w:t>
      </w:r>
    </w:p>
    <w:p w:rsidR="00653226" w:rsidRDefault="00653226" w:rsidP="000414B9"/>
    <w:p w:rsidR="008229F7" w:rsidRDefault="008229F7" w:rsidP="00A6617F">
      <w:pPr>
        <w:jc w:val="center"/>
        <w:rPr>
          <w:caps/>
        </w:rPr>
      </w:pPr>
    </w:p>
    <w:p w:rsidR="008229F7" w:rsidRDefault="008229F7" w:rsidP="00A6617F">
      <w:pPr>
        <w:jc w:val="center"/>
        <w:rPr>
          <w:caps/>
        </w:rPr>
      </w:pPr>
    </w:p>
    <w:p w:rsidR="00A6617F" w:rsidRDefault="008229F7" w:rsidP="004C5C95">
      <w:pPr>
        <w:rPr>
          <w:caps/>
        </w:rPr>
      </w:pPr>
      <w:r>
        <w:rPr>
          <w:caps/>
        </w:rPr>
        <w:t>I</w:t>
      </w:r>
      <w:r w:rsidR="00A6617F" w:rsidRPr="00904F87">
        <w:rPr>
          <w:caps/>
        </w:rPr>
        <w:t>rodalomjegyzék</w:t>
      </w:r>
      <w:r w:rsidR="00A6617F">
        <w:rPr>
          <w:caps/>
        </w:rPr>
        <w:t>:</w:t>
      </w:r>
    </w:p>
    <w:p w:rsidR="00A6617F" w:rsidRDefault="00A6617F" w:rsidP="00A6617F">
      <w:pPr>
        <w:jc w:val="both"/>
        <w:rPr>
          <w:caps/>
        </w:rPr>
      </w:pPr>
    </w:p>
    <w:p w:rsidR="00A6617F" w:rsidRPr="00904F87" w:rsidRDefault="00A6617F" w:rsidP="00A6617F">
      <w:pPr>
        <w:jc w:val="both"/>
        <w:rPr>
          <w:caps/>
        </w:rPr>
      </w:pPr>
    </w:p>
    <w:p w:rsidR="00A6617F" w:rsidRPr="00904F87" w:rsidRDefault="00A6617F" w:rsidP="00A6617F">
      <w:pPr>
        <w:jc w:val="both"/>
        <w:rPr>
          <w:caps/>
        </w:rPr>
      </w:pPr>
    </w:p>
    <w:p w:rsidR="00A6617F" w:rsidRDefault="00A6617F" w:rsidP="00A6617F">
      <w:pPr>
        <w:ind w:left="540" w:hanging="540"/>
        <w:jc w:val="both"/>
        <w:rPr>
          <w:caps/>
        </w:rPr>
      </w:pPr>
      <w:r w:rsidRPr="00904F87">
        <w:rPr>
          <w:caps/>
        </w:rPr>
        <w:t>Idegen nyelvű közlemények:</w:t>
      </w:r>
    </w:p>
    <w:p w:rsidR="001C12E3" w:rsidRDefault="001C12E3" w:rsidP="00A6617F">
      <w:pPr>
        <w:ind w:left="540" w:hanging="540"/>
        <w:jc w:val="both"/>
        <w:rPr>
          <w:caps/>
        </w:rPr>
      </w:pPr>
    </w:p>
    <w:p w:rsidR="00A6617F" w:rsidRDefault="00A6617F" w:rsidP="00E70DFF">
      <w:pPr>
        <w:ind w:left="-15" w:firstLine="582"/>
        <w:jc w:val="both"/>
      </w:pPr>
    </w:p>
    <w:p w:rsidR="004C5C95" w:rsidRDefault="00A6617F" w:rsidP="00E70DFF">
      <w:pPr>
        <w:tabs>
          <w:tab w:val="left" w:pos="0"/>
        </w:tabs>
        <w:ind w:firstLine="567"/>
        <w:jc w:val="both"/>
        <w:rPr>
          <w:iCs/>
          <w:caps/>
        </w:rPr>
      </w:pPr>
      <w:r w:rsidRPr="00E70DFF">
        <w:rPr>
          <w:iCs/>
          <w:caps/>
        </w:rPr>
        <w:t>Kumulatív impakt faktor:</w:t>
      </w:r>
      <w:r w:rsidR="001C12E3">
        <w:rPr>
          <w:iCs/>
          <w:caps/>
        </w:rPr>
        <w:t xml:space="preserve"> </w:t>
      </w:r>
    </w:p>
    <w:p w:rsidR="00A6617F" w:rsidRPr="00E70DFF" w:rsidRDefault="00A6617F" w:rsidP="00E70DFF">
      <w:pPr>
        <w:tabs>
          <w:tab w:val="left" w:pos="0"/>
        </w:tabs>
        <w:ind w:firstLine="567"/>
        <w:jc w:val="both"/>
        <w:rPr>
          <w:iCs/>
          <w:caps/>
        </w:rPr>
      </w:pPr>
      <w:r w:rsidRPr="00E70DFF">
        <w:rPr>
          <w:iCs/>
          <w:caps/>
        </w:rPr>
        <w:t>Nemzetközi citációk száma:</w:t>
      </w:r>
      <w:r w:rsidR="001C12E3">
        <w:rPr>
          <w:iCs/>
          <w:caps/>
        </w:rPr>
        <w:t xml:space="preserve"> </w:t>
      </w:r>
    </w:p>
    <w:p w:rsidR="00A6617F" w:rsidRDefault="00A6617F" w:rsidP="00E70DFF">
      <w:pPr>
        <w:tabs>
          <w:tab w:val="left" w:pos="0"/>
        </w:tabs>
        <w:ind w:firstLine="567"/>
        <w:jc w:val="both"/>
        <w:rPr>
          <w:caps/>
        </w:rPr>
      </w:pPr>
    </w:p>
    <w:p w:rsidR="00A6617F" w:rsidRDefault="00A6617F" w:rsidP="00E70DFF">
      <w:pPr>
        <w:tabs>
          <w:tab w:val="left" w:pos="0"/>
        </w:tabs>
        <w:ind w:firstLine="567"/>
        <w:jc w:val="both"/>
        <w:rPr>
          <w:caps/>
        </w:rPr>
      </w:pPr>
    </w:p>
    <w:p w:rsidR="001C12E3" w:rsidRPr="00904F87" w:rsidRDefault="00A6617F" w:rsidP="00A6617F">
      <w:pPr>
        <w:tabs>
          <w:tab w:val="left" w:pos="0"/>
        </w:tabs>
        <w:ind w:hanging="15"/>
        <w:jc w:val="both"/>
        <w:rPr>
          <w:caps/>
        </w:rPr>
      </w:pPr>
      <w:r w:rsidRPr="00904F87">
        <w:rPr>
          <w:caps/>
        </w:rPr>
        <w:t>Magyar nyelvű közlemények:</w:t>
      </w:r>
      <w:r w:rsidR="001C12E3">
        <w:rPr>
          <w:caps/>
        </w:rPr>
        <w:t xml:space="preserve"> </w:t>
      </w:r>
    </w:p>
    <w:p w:rsidR="00A6617F" w:rsidRPr="00904F87" w:rsidRDefault="00A6617F" w:rsidP="00E70DFF">
      <w:pPr>
        <w:ind w:firstLine="567"/>
        <w:jc w:val="both"/>
        <w:rPr>
          <w:caps/>
        </w:rPr>
      </w:pPr>
    </w:p>
    <w:p w:rsidR="00A6617F" w:rsidRPr="00904F87" w:rsidRDefault="00A6617F" w:rsidP="004C5C95">
      <w:pPr>
        <w:tabs>
          <w:tab w:val="left" w:pos="540"/>
        </w:tabs>
        <w:jc w:val="both"/>
        <w:rPr>
          <w:caps/>
        </w:rPr>
      </w:pPr>
    </w:p>
    <w:p w:rsidR="00A6617F" w:rsidRDefault="00A6617F" w:rsidP="00A6617F">
      <w:pPr>
        <w:ind w:firstLine="15"/>
        <w:jc w:val="both"/>
        <w:rPr>
          <w:caps/>
        </w:rPr>
      </w:pPr>
      <w:r w:rsidRPr="00904F87">
        <w:rPr>
          <w:caps/>
        </w:rPr>
        <w:t>Hivatkozható előadás kivonatok:</w:t>
      </w:r>
      <w:r w:rsidR="001C12E3">
        <w:rPr>
          <w:caps/>
        </w:rPr>
        <w:t xml:space="preserve"> </w:t>
      </w:r>
    </w:p>
    <w:p w:rsidR="001C12E3" w:rsidRDefault="001C12E3" w:rsidP="00A6617F">
      <w:pPr>
        <w:ind w:firstLine="15"/>
        <w:jc w:val="both"/>
        <w:rPr>
          <w:caps/>
        </w:rPr>
      </w:pPr>
    </w:p>
    <w:p w:rsidR="00A6617F" w:rsidRPr="00904F87" w:rsidRDefault="00A6617F" w:rsidP="00E70DFF">
      <w:pPr>
        <w:pStyle w:val="1"/>
        <w:ind w:left="-15" w:firstLine="582"/>
        <w:jc w:val="both"/>
        <w:rPr>
          <w:rFonts w:ascii="Times New Roman" w:hAnsi="Times New Roman" w:cs="Garamond"/>
          <w:caps/>
        </w:rPr>
      </w:pPr>
    </w:p>
    <w:p w:rsidR="000E385A" w:rsidRDefault="00A6617F" w:rsidP="000E385A">
      <w:pPr>
        <w:pStyle w:val="1"/>
        <w:ind w:left="-15" w:firstLine="15"/>
        <w:jc w:val="both"/>
        <w:rPr>
          <w:rFonts w:ascii="Times New Roman" w:hAnsi="Times New Roman" w:cs="Garamond"/>
          <w:caps/>
        </w:rPr>
      </w:pPr>
      <w:r w:rsidRPr="00904F87">
        <w:rPr>
          <w:rFonts w:ascii="Times New Roman" w:hAnsi="Times New Roman" w:cs="Garamond"/>
          <w:caps/>
        </w:rPr>
        <w:t>Egyéb előadás kivonatok:</w:t>
      </w:r>
    </w:p>
    <w:p w:rsidR="000E385A" w:rsidRPr="000E385A" w:rsidRDefault="000E385A" w:rsidP="000E385A">
      <w:pPr>
        <w:pStyle w:val="1"/>
        <w:ind w:left="-15" w:firstLine="15"/>
        <w:jc w:val="both"/>
        <w:rPr>
          <w:rFonts w:ascii="Times New Roman" w:hAnsi="Times New Roman" w:cs="Garamond"/>
          <w:caps/>
        </w:rPr>
      </w:pPr>
    </w:p>
    <w:p w:rsidR="00A6617F" w:rsidRDefault="00A6617F" w:rsidP="004C5C95">
      <w:pPr>
        <w:pStyle w:val="1"/>
        <w:ind w:left="0"/>
        <w:jc w:val="both"/>
        <w:rPr>
          <w:rFonts w:ascii="Times New Roman" w:hAnsi="Times New Roman" w:cs="Garamond"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br w:type="page"/>
        <w:t>PÁLYÁZATI ELŐADÁS:</w:t>
      </w: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  <w:r>
        <w:rPr>
          <w:rFonts w:ascii="Times New Roman" w:hAnsi="Times New Roman" w:cs="Garamond"/>
          <w:i/>
        </w:rPr>
        <w:t>Cím, szerzők, absztrakt a MAITT Kongresszusi összefoglalók általános szabályai szerint</w:t>
      </w: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  <w:r>
        <w:rPr>
          <w:rFonts w:ascii="Times New Roman" w:hAnsi="Times New Roman" w:cs="Garamond"/>
          <w:i/>
        </w:rPr>
        <w:t>Dátum,</w:t>
      </w: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DA2BFE" w:rsidRDefault="00DA2BFE" w:rsidP="00DA2BFE">
      <w:pPr>
        <w:pStyle w:val="1"/>
        <w:ind w:left="0"/>
        <w:jc w:val="both"/>
        <w:rPr>
          <w:rFonts w:ascii="Times New Roman" w:hAnsi="Times New Roman" w:cs="Garamond"/>
          <w:i/>
        </w:rPr>
      </w:pPr>
      <w:r>
        <w:rPr>
          <w:rFonts w:ascii="Times New Roman" w:hAnsi="Times New Roman" w:cs="Garamond"/>
          <w:i/>
        </w:rPr>
        <w:t>Aláírás</w:t>
      </w:r>
    </w:p>
    <w:p w:rsidR="004C5C95" w:rsidRDefault="004C5C95" w:rsidP="004C5C95">
      <w:pPr>
        <w:pStyle w:val="1"/>
        <w:ind w:left="0"/>
        <w:jc w:val="both"/>
        <w:rPr>
          <w:rFonts w:ascii="Times New Roman" w:hAnsi="Times New Roman" w:cs="Garamond"/>
        </w:rPr>
      </w:pPr>
    </w:p>
    <w:sectPr w:rsidR="004C5C95" w:rsidSect="00525BB0">
      <w:footerReference w:type="even" r:id="rId7"/>
      <w:footerReference w:type="default" r:id="rId8"/>
      <w:footnotePr>
        <w:pos w:val="beneathText"/>
      </w:footnotePr>
      <w:pgSz w:w="11905" w:h="16837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EF" w:rsidRDefault="001A3FEF">
      <w:r>
        <w:separator/>
      </w:r>
    </w:p>
  </w:endnote>
  <w:endnote w:type="continuationSeparator" w:id="0">
    <w:p w:rsidR="001A3FEF" w:rsidRDefault="001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 BoxDrawing">
    <w:altName w:val="Arial"/>
    <w:charset w:val="00"/>
    <w:family w:val="moder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51" w:rsidRDefault="00E85951" w:rsidP="00CA310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85951" w:rsidRDefault="00E85951" w:rsidP="00F80FB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51" w:rsidRDefault="00E85951" w:rsidP="00CA310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3FEF">
      <w:rPr>
        <w:rStyle w:val="Oldalszm"/>
        <w:noProof/>
      </w:rPr>
      <w:t>1</w:t>
    </w:r>
    <w:r>
      <w:rPr>
        <w:rStyle w:val="Oldalszm"/>
      </w:rPr>
      <w:fldChar w:fldCharType="end"/>
    </w:r>
  </w:p>
  <w:p w:rsidR="00E85951" w:rsidRDefault="00E85951" w:rsidP="00F80F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EF" w:rsidRDefault="001A3FEF">
      <w:r>
        <w:separator/>
      </w:r>
    </w:p>
  </w:footnote>
  <w:footnote w:type="continuationSeparator" w:id="0">
    <w:p w:rsidR="001A3FEF" w:rsidRDefault="001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2F320988"/>
    <w:name w:val="WW8Num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8C1BE0"/>
    <w:multiLevelType w:val="hybridMultilevel"/>
    <w:tmpl w:val="48728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2E7"/>
    <w:multiLevelType w:val="hybridMultilevel"/>
    <w:tmpl w:val="319EEFBE"/>
    <w:lvl w:ilvl="0" w:tplc="B0F8B772">
      <w:start w:val="5"/>
      <w:numFmt w:val="bullet"/>
      <w:lvlText w:val="-"/>
      <w:lvlJc w:val="left"/>
      <w:pPr>
        <w:ind w:left="3135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246A210F"/>
    <w:multiLevelType w:val="hybridMultilevel"/>
    <w:tmpl w:val="D3FACCC0"/>
    <w:lvl w:ilvl="0" w:tplc="DBEA4B30">
      <w:start w:val="6"/>
      <w:numFmt w:val="decimal"/>
      <w:lvlText w:val="%1"/>
      <w:lvlJc w:val="left"/>
      <w:pPr>
        <w:tabs>
          <w:tab w:val="num" w:pos="375"/>
        </w:tabs>
        <w:ind w:left="375" w:hanging="39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6" w15:restartNumberingAfterBreak="0">
    <w:nsid w:val="2A360B42"/>
    <w:multiLevelType w:val="hybridMultilevel"/>
    <w:tmpl w:val="9BBE440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AC0D54"/>
    <w:multiLevelType w:val="hybridMultilevel"/>
    <w:tmpl w:val="621657C2"/>
    <w:lvl w:ilvl="0" w:tplc="E39ECB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0C88"/>
    <w:multiLevelType w:val="hybridMultilevel"/>
    <w:tmpl w:val="DBDC2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2FA8"/>
    <w:multiLevelType w:val="hybridMultilevel"/>
    <w:tmpl w:val="5C6E3AA6"/>
    <w:lvl w:ilvl="0" w:tplc="6F92B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3604"/>
    <w:multiLevelType w:val="singleLevel"/>
    <w:tmpl w:val="040E000F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B5000F5"/>
    <w:multiLevelType w:val="hybridMultilevel"/>
    <w:tmpl w:val="8DC8986E"/>
    <w:lvl w:ilvl="0" w:tplc="2172609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9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0C0"/>
    <w:rsid w:val="00000A53"/>
    <w:rsid w:val="0000506C"/>
    <w:rsid w:val="0003239D"/>
    <w:rsid w:val="000414B9"/>
    <w:rsid w:val="00050B55"/>
    <w:rsid w:val="00053A66"/>
    <w:rsid w:val="000618B2"/>
    <w:rsid w:val="000641E9"/>
    <w:rsid w:val="00073FCF"/>
    <w:rsid w:val="000807BB"/>
    <w:rsid w:val="00087DFB"/>
    <w:rsid w:val="0009069A"/>
    <w:rsid w:val="000953F3"/>
    <w:rsid w:val="00097FDF"/>
    <w:rsid w:val="000B3D45"/>
    <w:rsid w:val="000E385A"/>
    <w:rsid w:val="000E42E6"/>
    <w:rsid w:val="001269DD"/>
    <w:rsid w:val="001362A7"/>
    <w:rsid w:val="0014265D"/>
    <w:rsid w:val="001516DA"/>
    <w:rsid w:val="0017295D"/>
    <w:rsid w:val="00195478"/>
    <w:rsid w:val="001A3FEF"/>
    <w:rsid w:val="001C0F6D"/>
    <w:rsid w:val="001C12E3"/>
    <w:rsid w:val="001E2F88"/>
    <w:rsid w:val="001F3692"/>
    <w:rsid w:val="002021BE"/>
    <w:rsid w:val="00233095"/>
    <w:rsid w:val="00236523"/>
    <w:rsid w:val="00250F40"/>
    <w:rsid w:val="00261D36"/>
    <w:rsid w:val="002A3FC7"/>
    <w:rsid w:val="002B68CF"/>
    <w:rsid w:val="002B7882"/>
    <w:rsid w:val="002F600E"/>
    <w:rsid w:val="00302CF8"/>
    <w:rsid w:val="003220EA"/>
    <w:rsid w:val="00322988"/>
    <w:rsid w:val="003267AE"/>
    <w:rsid w:val="0033059C"/>
    <w:rsid w:val="003437E7"/>
    <w:rsid w:val="003A0893"/>
    <w:rsid w:val="003A294F"/>
    <w:rsid w:val="003B1192"/>
    <w:rsid w:val="003B4DA4"/>
    <w:rsid w:val="003B607C"/>
    <w:rsid w:val="003C3683"/>
    <w:rsid w:val="003D08E8"/>
    <w:rsid w:val="003F108C"/>
    <w:rsid w:val="00400DBD"/>
    <w:rsid w:val="00400EE4"/>
    <w:rsid w:val="004309C0"/>
    <w:rsid w:val="0043144A"/>
    <w:rsid w:val="004349FC"/>
    <w:rsid w:val="004426D2"/>
    <w:rsid w:val="004454A2"/>
    <w:rsid w:val="004612A0"/>
    <w:rsid w:val="0046318F"/>
    <w:rsid w:val="00467213"/>
    <w:rsid w:val="00472069"/>
    <w:rsid w:val="00492BCC"/>
    <w:rsid w:val="004C2AB8"/>
    <w:rsid w:val="004C5C95"/>
    <w:rsid w:val="004E2109"/>
    <w:rsid w:val="004E2627"/>
    <w:rsid w:val="004F6D18"/>
    <w:rsid w:val="00525BB0"/>
    <w:rsid w:val="00533C7E"/>
    <w:rsid w:val="00543281"/>
    <w:rsid w:val="00555B15"/>
    <w:rsid w:val="0056470A"/>
    <w:rsid w:val="00582367"/>
    <w:rsid w:val="00583355"/>
    <w:rsid w:val="005D31FD"/>
    <w:rsid w:val="005D7966"/>
    <w:rsid w:val="00624119"/>
    <w:rsid w:val="00643E84"/>
    <w:rsid w:val="00653226"/>
    <w:rsid w:val="0065434D"/>
    <w:rsid w:val="00655BD7"/>
    <w:rsid w:val="00667161"/>
    <w:rsid w:val="006673DB"/>
    <w:rsid w:val="0067643A"/>
    <w:rsid w:val="00684806"/>
    <w:rsid w:val="00692389"/>
    <w:rsid w:val="006A3466"/>
    <w:rsid w:val="006A74FE"/>
    <w:rsid w:val="006A7504"/>
    <w:rsid w:val="006C07AB"/>
    <w:rsid w:val="006C135E"/>
    <w:rsid w:val="006D23B8"/>
    <w:rsid w:val="006E40C0"/>
    <w:rsid w:val="006F21F5"/>
    <w:rsid w:val="007125F0"/>
    <w:rsid w:val="00716CA3"/>
    <w:rsid w:val="0072227B"/>
    <w:rsid w:val="00731DB1"/>
    <w:rsid w:val="0073631D"/>
    <w:rsid w:val="007B2B16"/>
    <w:rsid w:val="007B6FDF"/>
    <w:rsid w:val="007D571E"/>
    <w:rsid w:val="007E51AE"/>
    <w:rsid w:val="007E6E1A"/>
    <w:rsid w:val="0080600C"/>
    <w:rsid w:val="0080755C"/>
    <w:rsid w:val="008229F7"/>
    <w:rsid w:val="0084460C"/>
    <w:rsid w:val="00864F11"/>
    <w:rsid w:val="00871C37"/>
    <w:rsid w:val="008A461A"/>
    <w:rsid w:val="008C6F48"/>
    <w:rsid w:val="008D113C"/>
    <w:rsid w:val="008D4798"/>
    <w:rsid w:val="00905E55"/>
    <w:rsid w:val="00907736"/>
    <w:rsid w:val="00912EB6"/>
    <w:rsid w:val="00922EF5"/>
    <w:rsid w:val="009A2203"/>
    <w:rsid w:val="009A6CAF"/>
    <w:rsid w:val="009B476C"/>
    <w:rsid w:val="00A220B2"/>
    <w:rsid w:val="00A6026D"/>
    <w:rsid w:val="00A6617F"/>
    <w:rsid w:val="00A73FA4"/>
    <w:rsid w:val="00A75323"/>
    <w:rsid w:val="00A81533"/>
    <w:rsid w:val="00AA2B34"/>
    <w:rsid w:val="00AB4366"/>
    <w:rsid w:val="00AC6C33"/>
    <w:rsid w:val="00AD1787"/>
    <w:rsid w:val="00AE0EA1"/>
    <w:rsid w:val="00AE5112"/>
    <w:rsid w:val="00B03A38"/>
    <w:rsid w:val="00B07AA6"/>
    <w:rsid w:val="00B45D84"/>
    <w:rsid w:val="00B472D2"/>
    <w:rsid w:val="00B517F3"/>
    <w:rsid w:val="00B532A6"/>
    <w:rsid w:val="00B631EF"/>
    <w:rsid w:val="00B651DC"/>
    <w:rsid w:val="00B92630"/>
    <w:rsid w:val="00B9534E"/>
    <w:rsid w:val="00BB0271"/>
    <w:rsid w:val="00BC4755"/>
    <w:rsid w:val="00BF0D7E"/>
    <w:rsid w:val="00C14EDA"/>
    <w:rsid w:val="00C35335"/>
    <w:rsid w:val="00C65B15"/>
    <w:rsid w:val="00C86D4C"/>
    <w:rsid w:val="00CA310B"/>
    <w:rsid w:val="00CB6699"/>
    <w:rsid w:val="00CC0149"/>
    <w:rsid w:val="00CC2AEA"/>
    <w:rsid w:val="00CC691D"/>
    <w:rsid w:val="00CD725F"/>
    <w:rsid w:val="00CE4B8E"/>
    <w:rsid w:val="00D45480"/>
    <w:rsid w:val="00D7428D"/>
    <w:rsid w:val="00D77526"/>
    <w:rsid w:val="00D81040"/>
    <w:rsid w:val="00D85765"/>
    <w:rsid w:val="00D8773A"/>
    <w:rsid w:val="00DA2BFE"/>
    <w:rsid w:val="00DA5A8C"/>
    <w:rsid w:val="00DE3C92"/>
    <w:rsid w:val="00DF60CF"/>
    <w:rsid w:val="00E01814"/>
    <w:rsid w:val="00E153A5"/>
    <w:rsid w:val="00E27B1B"/>
    <w:rsid w:val="00E55442"/>
    <w:rsid w:val="00E61BE4"/>
    <w:rsid w:val="00E67E08"/>
    <w:rsid w:val="00E70DFF"/>
    <w:rsid w:val="00E73AFE"/>
    <w:rsid w:val="00E80BD1"/>
    <w:rsid w:val="00E84CDE"/>
    <w:rsid w:val="00E85951"/>
    <w:rsid w:val="00E87503"/>
    <w:rsid w:val="00EB0326"/>
    <w:rsid w:val="00EF7FE1"/>
    <w:rsid w:val="00F21A23"/>
    <w:rsid w:val="00F3582F"/>
    <w:rsid w:val="00F51BB7"/>
    <w:rsid w:val="00F75D55"/>
    <w:rsid w:val="00F80FB5"/>
    <w:rsid w:val="00F9246C"/>
    <w:rsid w:val="00FB63EB"/>
    <w:rsid w:val="00FC477F"/>
    <w:rsid w:val="00FD67D0"/>
    <w:rsid w:val="00FE0E72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89F2-1D9F-49ED-B93B-3189EDD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612A0"/>
    <w:pPr>
      <w:keepNext/>
      <w:suppressAutoHyphens w:val="0"/>
      <w:spacing w:before="240" w:after="60" w:line="480" w:lineRule="auto"/>
      <w:jc w:val="both"/>
      <w:outlineLvl w:val="0"/>
    </w:pPr>
    <w:rPr>
      <w:b/>
      <w:bCs/>
      <w:kern w:val="32"/>
      <w:sz w:val="32"/>
      <w:szCs w:val="32"/>
      <w:lang w:val="x-none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9z0">
    <w:name w:val="WW8Num9z0"/>
    <w:rPr>
      <w:b/>
    </w:rPr>
  </w:style>
  <w:style w:type="character" w:customStyle="1" w:styleId="WW-Bekezdsalap-bettpusa">
    <w:name w:val="WW-Bekezdés alap-betűtípusa"/>
  </w:style>
  <w:style w:type="character" w:styleId="Hiperhivatkozs">
    <w:name w:val="Hyperlink"/>
    <w:rPr>
      <w:color w:val="0000FF"/>
      <w:u w:val="single"/>
    </w:rPr>
  </w:style>
  <w:style w:type="character" w:customStyle="1" w:styleId="Felsorolsjelek">
    <w:name w:val="Felsorolásjelek"/>
    <w:rPr>
      <w:rFonts w:ascii="StarSymbol" w:eastAsia="StarSymbol" w:hAnsi="StarSymbol" w:cs="StarSymbol"/>
      <w:sz w:val="18"/>
      <w:szCs w:val="18"/>
    </w:rPr>
  </w:style>
  <w:style w:type="character" w:customStyle="1" w:styleId="WW-Felsorolsjelek">
    <w:name w:val="WW-Felsorolásjelek"/>
    <w:rPr>
      <w:rFonts w:ascii="StarSymbol" w:eastAsia="StarSymbol" w:hAnsi="StarSymbol" w:cs="StarSymbol"/>
      <w:sz w:val="18"/>
      <w:szCs w:val="1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WW-Felirat">
    <w:name w:val="WW-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Trgymutat">
    <w:name w:val="WW-Tárgymutató"/>
    <w:basedOn w:val="Norml"/>
    <w:pPr>
      <w:suppressLineNumbers/>
    </w:pPr>
    <w:rPr>
      <w:rFonts w:cs="Tahoma"/>
    </w:rPr>
  </w:style>
  <w:style w:type="paragraph" w:customStyle="1" w:styleId="WW-Felirat1">
    <w:name w:val="WW-Felirat1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Trgymutat1">
    <w:name w:val="WW-Tárgymutató1"/>
    <w:basedOn w:val="Norml"/>
    <w:pPr>
      <w:suppressLineNumbers/>
    </w:pPr>
    <w:rPr>
      <w:rFonts w:cs="Tahoma"/>
    </w:rPr>
  </w:style>
  <w:style w:type="paragraph" w:customStyle="1" w:styleId="DefinitionList">
    <w:name w:val="Definition List"/>
    <w:basedOn w:val="Norml"/>
    <w:next w:val="Norml"/>
    <w:pPr>
      <w:ind w:left="360"/>
    </w:pPr>
  </w:style>
  <w:style w:type="paragraph" w:customStyle="1" w:styleId="NormlNormal1">
    <w:name w:val="Normál.Normal1"/>
    <w:pPr>
      <w:suppressAutoHyphens/>
    </w:pPr>
    <w:rPr>
      <w:lang w:val="en-GB" w:eastAsia="ar-SA"/>
    </w:rPr>
  </w:style>
  <w:style w:type="paragraph" w:styleId="Szvegtrzsbehzssal">
    <w:name w:val="Body Text Indent"/>
    <w:basedOn w:val="Norml"/>
    <w:pPr>
      <w:ind w:left="2835" w:hanging="2835"/>
      <w:jc w:val="both"/>
    </w:pPr>
  </w:style>
  <w:style w:type="paragraph" w:customStyle="1" w:styleId="1">
    <w:name w:val="1"/>
    <w:pPr>
      <w:suppressAutoHyphens/>
      <w:autoSpaceDE w:val="0"/>
      <w:ind w:left="-1440"/>
    </w:pPr>
    <w:rPr>
      <w:rFonts w:ascii="WP BoxDrawing" w:hAnsi="WP BoxDrawing"/>
      <w:sz w:val="24"/>
      <w:szCs w:val="24"/>
      <w:lang w:eastAsia="ar-SA"/>
    </w:rPr>
  </w:style>
  <w:style w:type="paragraph" w:styleId="llb">
    <w:name w:val="footer"/>
    <w:basedOn w:val="Norml"/>
    <w:rsid w:val="00F80FB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0FB5"/>
  </w:style>
  <w:style w:type="paragraph" w:customStyle="1" w:styleId="Default">
    <w:name w:val="Default"/>
    <w:rsid w:val="00E61B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aptelmezett">
    <w:name w:val="Alap駻telmezett"/>
    <w:rsid w:val="006A7504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62A7"/>
    <w:pPr>
      <w:ind w:left="708"/>
    </w:pPr>
  </w:style>
  <w:style w:type="character" w:customStyle="1" w:styleId="Cmsor1Char">
    <w:name w:val="Címsor 1 Char"/>
    <w:link w:val="Cmsor1"/>
    <w:uiPriority w:val="9"/>
    <w:rsid w:val="004612A0"/>
    <w:rPr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IntelliMed Hungária Kft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subject/>
  <dc:creator>Karoly Gulya</dc:creator>
  <cp:keywords/>
  <cp:lastModifiedBy>Akos Csomos</cp:lastModifiedBy>
  <cp:revision>3</cp:revision>
  <cp:lastPrinted>2006-02-26T07:08:00Z</cp:lastPrinted>
  <dcterms:created xsi:type="dcterms:W3CDTF">2018-04-20T06:17:00Z</dcterms:created>
  <dcterms:modified xsi:type="dcterms:W3CDTF">2018-04-20T06:18:00Z</dcterms:modified>
</cp:coreProperties>
</file>